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CDF6" w14:textId="0C3A15A7" w:rsidR="00CD7C53" w:rsidRDefault="00570F26" w:rsidP="00570F26">
      <w:pPr>
        <w:jc w:val="center"/>
      </w:pPr>
      <w:r>
        <w:t>AMI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70F26" w14:paraId="3F395518" w14:textId="77777777" w:rsidTr="00570F26">
        <w:tc>
          <w:tcPr>
            <w:tcW w:w="2158" w:type="dxa"/>
          </w:tcPr>
          <w:p w14:paraId="6B69B7CB" w14:textId="77777777" w:rsidR="00570F26" w:rsidRDefault="00570F26" w:rsidP="00570F26"/>
        </w:tc>
        <w:tc>
          <w:tcPr>
            <w:tcW w:w="2158" w:type="dxa"/>
          </w:tcPr>
          <w:p w14:paraId="51BCE8BF" w14:textId="39913432" w:rsidR="00570F26" w:rsidRDefault="00570F26" w:rsidP="00570F26">
            <w:r>
              <w:t>MONDAY</w:t>
            </w:r>
          </w:p>
        </w:tc>
        <w:tc>
          <w:tcPr>
            <w:tcW w:w="2158" w:type="dxa"/>
          </w:tcPr>
          <w:p w14:paraId="5739C6EB" w14:textId="54A34099" w:rsidR="00570F26" w:rsidRDefault="00570F26" w:rsidP="00570F26">
            <w:r>
              <w:t>TUESDAY</w:t>
            </w:r>
          </w:p>
        </w:tc>
        <w:tc>
          <w:tcPr>
            <w:tcW w:w="2158" w:type="dxa"/>
          </w:tcPr>
          <w:p w14:paraId="5E9115E9" w14:textId="122D9B9D" w:rsidR="00570F26" w:rsidRDefault="00570F26" w:rsidP="00570F26">
            <w:r>
              <w:t>WEDNESDAY</w:t>
            </w:r>
          </w:p>
        </w:tc>
        <w:tc>
          <w:tcPr>
            <w:tcW w:w="2159" w:type="dxa"/>
          </w:tcPr>
          <w:p w14:paraId="7F02851A" w14:textId="45C977F5" w:rsidR="00570F26" w:rsidRDefault="00570F26" w:rsidP="00570F26">
            <w:r>
              <w:t>THURSDAY</w:t>
            </w:r>
          </w:p>
        </w:tc>
        <w:tc>
          <w:tcPr>
            <w:tcW w:w="2159" w:type="dxa"/>
          </w:tcPr>
          <w:p w14:paraId="1EB92125" w14:textId="291343D0" w:rsidR="00570F26" w:rsidRDefault="00570F26" w:rsidP="00570F26">
            <w:r>
              <w:t>FRIDAY</w:t>
            </w:r>
          </w:p>
        </w:tc>
      </w:tr>
      <w:tr w:rsidR="00570F26" w14:paraId="50385296" w14:textId="77777777" w:rsidTr="00570F26">
        <w:tc>
          <w:tcPr>
            <w:tcW w:w="2158" w:type="dxa"/>
          </w:tcPr>
          <w:p w14:paraId="15824C98" w14:textId="199688E0" w:rsidR="00570F26" w:rsidRDefault="00570F26" w:rsidP="00570F26">
            <w:r>
              <w:t>9:45-10:35</w:t>
            </w:r>
          </w:p>
        </w:tc>
        <w:tc>
          <w:tcPr>
            <w:tcW w:w="2158" w:type="dxa"/>
          </w:tcPr>
          <w:p w14:paraId="42C112A6" w14:textId="2CF94191" w:rsidR="00570F26" w:rsidRDefault="00570F26" w:rsidP="00570F26">
            <w:proofErr w:type="spellStart"/>
            <w:r>
              <w:t>Lomeda</w:t>
            </w:r>
            <w:proofErr w:type="spellEnd"/>
            <w:r>
              <w:t>/Schuette</w:t>
            </w:r>
          </w:p>
        </w:tc>
        <w:tc>
          <w:tcPr>
            <w:tcW w:w="2158" w:type="dxa"/>
          </w:tcPr>
          <w:p w14:paraId="03F54353" w14:textId="32BFFE5B" w:rsidR="00570F26" w:rsidRDefault="00570F26" w:rsidP="00570F26">
            <w:r>
              <w:t>Pryor</w:t>
            </w:r>
          </w:p>
        </w:tc>
        <w:tc>
          <w:tcPr>
            <w:tcW w:w="2158" w:type="dxa"/>
          </w:tcPr>
          <w:p w14:paraId="73247288" w14:textId="32A3797A" w:rsidR="00570F26" w:rsidRDefault="00570F26" w:rsidP="00570F26">
            <w:r>
              <w:t>Mendoza</w:t>
            </w:r>
          </w:p>
        </w:tc>
        <w:tc>
          <w:tcPr>
            <w:tcW w:w="2159" w:type="dxa"/>
          </w:tcPr>
          <w:p w14:paraId="584AD220" w14:textId="42AC384E" w:rsidR="00570F26" w:rsidRDefault="001D2C19" w:rsidP="00570F26">
            <w:r>
              <w:t>Herndon</w:t>
            </w:r>
          </w:p>
        </w:tc>
        <w:tc>
          <w:tcPr>
            <w:tcW w:w="2159" w:type="dxa"/>
          </w:tcPr>
          <w:p w14:paraId="496C063E" w14:textId="173C0887" w:rsidR="00570F26" w:rsidRDefault="001D2C19" w:rsidP="00570F26">
            <w:r>
              <w:t>Graham/Warren</w:t>
            </w:r>
          </w:p>
        </w:tc>
      </w:tr>
      <w:tr w:rsidR="00570F26" w14:paraId="47F4F915" w14:textId="77777777" w:rsidTr="00570F26">
        <w:tc>
          <w:tcPr>
            <w:tcW w:w="2158" w:type="dxa"/>
          </w:tcPr>
          <w:p w14:paraId="1BC52B12" w14:textId="68654680" w:rsidR="00570F26" w:rsidRDefault="00570F26" w:rsidP="00570F26">
            <w:r>
              <w:t>10:35-11:25</w:t>
            </w:r>
          </w:p>
        </w:tc>
        <w:tc>
          <w:tcPr>
            <w:tcW w:w="2158" w:type="dxa"/>
          </w:tcPr>
          <w:p w14:paraId="76121E90" w14:textId="240137B1" w:rsidR="00570F26" w:rsidRDefault="00570F26" w:rsidP="00570F26">
            <w:r>
              <w:t>Henry/Roeth</w:t>
            </w:r>
          </w:p>
        </w:tc>
        <w:tc>
          <w:tcPr>
            <w:tcW w:w="2158" w:type="dxa"/>
          </w:tcPr>
          <w:p w14:paraId="302B7007" w14:textId="276E2756" w:rsidR="00570F26" w:rsidRDefault="00570F26" w:rsidP="00570F26">
            <w:r>
              <w:t>Moore-Watson/Spain</w:t>
            </w:r>
          </w:p>
        </w:tc>
        <w:tc>
          <w:tcPr>
            <w:tcW w:w="2158" w:type="dxa"/>
          </w:tcPr>
          <w:p w14:paraId="0D757DCF" w14:textId="321693DF" w:rsidR="00570F26" w:rsidRDefault="00570F26" w:rsidP="00570F26">
            <w:r>
              <w:t>Lippert</w:t>
            </w:r>
          </w:p>
        </w:tc>
        <w:tc>
          <w:tcPr>
            <w:tcW w:w="2159" w:type="dxa"/>
          </w:tcPr>
          <w:p w14:paraId="6F6829B1" w14:textId="6B9C80D4" w:rsidR="001D2C19" w:rsidRDefault="001D2C19" w:rsidP="00570F26">
            <w:r>
              <w:t>Moore-Watson/Spain</w:t>
            </w:r>
          </w:p>
        </w:tc>
        <w:tc>
          <w:tcPr>
            <w:tcW w:w="2159" w:type="dxa"/>
          </w:tcPr>
          <w:p w14:paraId="0A144DAF" w14:textId="12768DC8" w:rsidR="00570F26" w:rsidRDefault="001D2C19" w:rsidP="00570F26">
            <w:r>
              <w:t>C. Johnson</w:t>
            </w:r>
          </w:p>
        </w:tc>
      </w:tr>
      <w:tr w:rsidR="00570F26" w14:paraId="6FB10216" w14:textId="77777777" w:rsidTr="00570F26">
        <w:tc>
          <w:tcPr>
            <w:tcW w:w="2158" w:type="dxa"/>
          </w:tcPr>
          <w:p w14:paraId="1C04718C" w14:textId="50A4BBF6" w:rsidR="00570F26" w:rsidRDefault="00570F26" w:rsidP="00570F26">
            <w:r>
              <w:t>11:25-12:15</w:t>
            </w:r>
          </w:p>
        </w:tc>
        <w:tc>
          <w:tcPr>
            <w:tcW w:w="2158" w:type="dxa"/>
          </w:tcPr>
          <w:p w14:paraId="7184D64E" w14:textId="6F252151" w:rsidR="00570F26" w:rsidRDefault="00570F26" w:rsidP="00570F26">
            <w:r>
              <w:t>Moment/</w:t>
            </w:r>
            <w:proofErr w:type="spellStart"/>
            <w:r>
              <w:t>Nibbio</w:t>
            </w:r>
            <w:proofErr w:type="spellEnd"/>
          </w:p>
        </w:tc>
        <w:tc>
          <w:tcPr>
            <w:tcW w:w="2158" w:type="dxa"/>
          </w:tcPr>
          <w:p w14:paraId="101E755C" w14:textId="74A0E961" w:rsidR="00570F26" w:rsidRDefault="00570F26" w:rsidP="00570F26">
            <w:r>
              <w:t>Morgan</w:t>
            </w:r>
          </w:p>
        </w:tc>
        <w:tc>
          <w:tcPr>
            <w:tcW w:w="2158" w:type="dxa"/>
          </w:tcPr>
          <w:p w14:paraId="7B890A2F" w14:textId="50954E5D" w:rsidR="00570F26" w:rsidRDefault="00570F26" w:rsidP="00570F26">
            <w:r>
              <w:t>Jones</w:t>
            </w:r>
          </w:p>
        </w:tc>
        <w:tc>
          <w:tcPr>
            <w:tcW w:w="2159" w:type="dxa"/>
          </w:tcPr>
          <w:p w14:paraId="53589D04" w14:textId="6AD047C5" w:rsidR="00570F26" w:rsidRDefault="001D2C19" w:rsidP="00570F26">
            <w:r>
              <w:t>Key</w:t>
            </w:r>
          </w:p>
        </w:tc>
        <w:tc>
          <w:tcPr>
            <w:tcW w:w="2159" w:type="dxa"/>
          </w:tcPr>
          <w:p w14:paraId="098C8AAF" w14:textId="7E656C29" w:rsidR="00570F26" w:rsidRDefault="001D2C19" w:rsidP="00570F26">
            <w:r>
              <w:t>Kenya</w:t>
            </w:r>
          </w:p>
        </w:tc>
      </w:tr>
      <w:tr w:rsidR="00570F26" w14:paraId="580AAB0D" w14:textId="77777777" w:rsidTr="00570F26">
        <w:tc>
          <w:tcPr>
            <w:tcW w:w="2158" w:type="dxa"/>
          </w:tcPr>
          <w:p w14:paraId="74A9EDC4" w14:textId="00314A73" w:rsidR="00570F26" w:rsidRDefault="00570F26" w:rsidP="00570F26">
            <w:r>
              <w:t>1:55-2:25</w:t>
            </w:r>
          </w:p>
        </w:tc>
        <w:tc>
          <w:tcPr>
            <w:tcW w:w="2158" w:type="dxa"/>
          </w:tcPr>
          <w:p w14:paraId="36136812" w14:textId="11DDC9F3" w:rsidR="00570F26" w:rsidRDefault="00570F26" w:rsidP="00570F26">
            <w:r>
              <w:t>Harris</w:t>
            </w:r>
          </w:p>
        </w:tc>
        <w:tc>
          <w:tcPr>
            <w:tcW w:w="2158" w:type="dxa"/>
          </w:tcPr>
          <w:p w14:paraId="218C5BB9" w14:textId="3FBCB1F7" w:rsidR="00570F26" w:rsidRDefault="00570F26" w:rsidP="00570F26">
            <w:r>
              <w:t>Johnson/Decker</w:t>
            </w:r>
          </w:p>
        </w:tc>
        <w:tc>
          <w:tcPr>
            <w:tcW w:w="2158" w:type="dxa"/>
          </w:tcPr>
          <w:p w14:paraId="20A7923D" w14:textId="52174B6A" w:rsidR="00570F26" w:rsidRDefault="00570F26" w:rsidP="00570F26">
            <w:r>
              <w:t>Stoker</w:t>
            </w:r>
          </w:p>
        </w:tc>
        <w:tc>
          <w:tcPr>
            <w:tcW w:w="2159" w:type="dxa"/>
          </w:tcPr>
          <w:p w14:paraId="57A1F351" w14:textId="021C01F2" w:rsidR="00570F26" w:rsidRDefault="001D2C19" w:rsidP="00570F26">
            <w:r>
              <w:t>Breitbach</w:t>
            </w:r>
          </w:p>
        </w:tc>
        <w:tc>
          <w:tcPr>
            <w:tcW w:w="2159" w:type="dxa"/>
          </w:tcPr>
          <w:p w14:paraId="7B005D5D" w14:textId="0FC84626" w:rsidR="00570F26" w:rsidRDefault="001D2C19" w:rsidP="00570F26">
            <w:r>
              <w:t>Murray</w:t>
            </w:r>
          </w:p>
        </w:tc>
      </w:tr>
      <w:tr w:rsidR="00570F26" w14:paraId="5718899E" w14:textId="77777777" w:rsidTr="00570F26">
        <w:tc>
          <w:tcPr>
            <w:tcW w:w="2158" w:type="dxa"/>
          </w:tcPr>
          <w:p w14:paraId="2C50EBB7" w14:textId="1C83430F" w:rsidR="00570F26" w:rsidRDefault="00570F26" w:rsidP="00570F26">
            <w:r>
              <w:t>2:45-3:35</w:t>
            </w:r>
          </w:p>
        </w:tc>
        <w:tc>
          <w:tcPr>
            <w:tcW w:w="2158" w:type="dxa"/>
          </w:tcPr>
          <w:p w14:paraId="376F84BA" w14:textId="44D25C91" w:rsidR="00570F26" w:rsidRDefault="00570F26" w:rsidP="00570F26">
            <w:r>
              <w:t>Crawford/Burgett</w:t>
            </w:r>
          </w:p>
        </w:tc>
        <w:tc>
          <w:tcPr>
            <w:tcW w:w="2158" w:type="dxa"/>
          </w:tcPr>
          <w:p w14:paraId="4C43A4B8" w14:textId="1262034F" w:rsidR="00570F26" w:rsidRDefault="00570F26" w:rsidP="00570F26">
            <w:r>
              <w:t>Jarosz/Vaughn</w:t>
            </w:r>
          </w:p>
        </w:tc>
        <w:tc>
          <w:tcPr>
            <w:tcW w:w="2158" w:type="dxa"/>
          </w:tcPr>
          <w:p w14:paraId="5A12F5D1" w14:textId="103CE39E" w:rsidR="00570F26" w:rsidRDefault="00570F26" w:rsidP="00570F26">
            <w:r>
              <w:t>Tucker/Kulka</w:t>
            </w:r>
          </w:p>
        </w:tc>
        <w:tc>
          <w:tcPr>
            <w:tcW w:w="2159" w:type="dxa"/>
          </w:tcPr>
          <w:p w14:paraId="246D3E00" w14:textId="1923005F" w:rsidR="00570F26" w:rsidRDefault="001D2C19" w:rsidP="00570F26">
            <w:r>
              <w:t>McPherson/Craig</w:t>
            </w:r>
          </w:p>
        </w:tc>
        <w:tc>
          <w:tcPr>
            <w:tcW w:w="2159" w:type="dxa"/>
          </w:tcPr>
          <w:p w14:paraId="0DF04F22" w14:textId="6D2ECD0B" w:rsidR="00570F26" w:rsidRDefault="001D2C19" w:rsidP="00570F26">
            <w:r>
              <w:t>Jarosz/Vaughn</w:t>
            </w:r>
          </w:p>
        </w:tc>
      </w:tr>
    </w:tbl>
    <w:p w14:paraId="24FE1A1E" w14:textId="6DFB3A1E" w:rsidR="00570F26" w:rsidRDefault="00570F26" w:rsidP="00570F26">
      <w:r>
        <w:t xml:space="preserve">*If we finish early, </w:t>
      </w:r>
      <w:r w:rsidR="001D2C19">
        <w:t>our</w:t>
      </w:r>
      <w:r>
        <w:t xml:space="preserve"> meeting early.</w:t>
      </w:r>
    </w:p>
    <w:sectPr w:rsidR="00570F26" w:rsidSect="00570F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26"/>
    <w:rsid w:val="001D2C19"/>
    <w:rsid w:val="004A7FE3"/>
    <w:rsid w:val="00570F26"/>
    <w:rsid w:val="00C4768B"/>
    <w:rsid w:val="00C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6998"/>
  <w15:chartTrackingRefBased/>
  <w15:docId w15:val="{9828C68F-00B8-4DF5-9110-2B9CA80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F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Jessica</dc:creator>
  <cp:keywords/>
  <dc:description/>
  <cp:lastModifiedBy>Kearns, Jessica</cp:lastModifiedBy>
  <cp:revision>1</cp:revision>
  <dcterms:created xsi:type="dcterms:W3CDTF">2024-12-11T15:06:00Z</dcterms:created>
  <dcterms:modified xsi:type="dcterms:W3CDTF">2024-12-11T15:33:00Z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2024-12-11T15:33:46Z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cb45ece7-e81a-4a4c-af99-37bfed67cb58</vt:lpwstr>
  </property>
  <property fmtid="{D5CDD505-2E9C-101B-9397-08002B2CF9AE}" pid="8" name="MSIP_Label_f442f8b2-88d4-454a-ae0a-d915e44763d2_ContentBits">
    <vt:lpwstr>0</vt:lpwstr>
  </property>
</Properties>
</file>